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86" w:rsidRDefault="00590486" w:rsidP="00590486">
      <w:r>
        <w:t xml:space="preserve">Обеспечивает  "ИП </w:t>
      </w:r>
      <w:proofErr w:type="spellStart"/>
      <w:r w:rsidR="00A738A5">
        <w:t>Хакимуллина</w:t>
      </w:r>
      <w:proofErr w:type="spellEnd"/>
      <w:r w:rsidR="00A738A5">
        <w:t xml:space="preserve"> </w:t>
      </w:r>
      <w:proofErr w:type="spellStart"/>
      <w:r w:rsidR="00A738A5">
        <w:t>Альфия</w:t>
      </w:r>
      <w:proofErr w:type="spellEnd"/>
      <w:r w:rsidR="00A738A5">
        <w:t xml:space="preserve"> </w:t>
      </w:r>
      <w:proofErr w:type="spellStart"/>
      <w:r w:rsidR="00A738A5">
        <w:t>Гумеровна</w:t>
      </w:r>
      <w:proofErr w:type="spellEnd"/>
      <w:r>
        <w:t>"</w:t>
      </w:r>
    </w:p>
    <w:p w:rsidR="00590486" w:rsidRDefault="00590486" w:rsidP="00590486"/>
    <w:p w:rsidR="00590486" w:rsidRDefault="00590486" w:rsidP="00590486">
      <w:r>
        <w:t xml:space="preserve">Директор – </w:t>
      </w:r>
      <w:proofErr w:type="spellStart"/>
      <w:r w:rsidR="00A738A5">
        <w:t>Хакимуллина</w:t>
      </w:r>
      <w:proofErr w:type="spellEnd"/>
      <w:r w:rsidR="00A738A5">
        <w:t xml:space="preserve"> А. Г.</w:t>
      </w:r>
    </w:p>
    <w:p w:rsidR="00590486" w:rsidRDefault="00590486" w:rsidP="00590486"/>
    <w:p w:rsidR="00590486" w:rsidRDefault="00590486" w:rsidP="00590486">
      <w:r>
        <w:t xml:space="preserve">ИНН </w:t>
      </w:r>
      <w:r w:rsidR="00A738A5">
        <w:t>590605222715</w:t>
      </w:r>
      <w:r>
        <w:t xml:space="preserve">  /    ОГРН </w:t>
      </w:r>
      <w:r w:rsidR="00A738A5">
        <w:t>306590622100025</w:t>
      </w:r>
    </w:p>
    <w:p w:rsidR="00590486" w:rsidRDefault="00590486" w:rsidP="00590486"/>
    <w:p w:rsidR="00590486" w:rsidRDefault="00590486" w:rsidP="00590486">
      <w:r>
        <w:t xml:space="preserve">Юридический адрес: г. Пермь, ул. </w:t>
      </w:r>
      <w:r w:rsidR="00A738A5">
        <w:t>Ким</w:t>
      </w:r>
      <w:r>
        <w:t xml:space="preserve">, </w:t>
      </w:r>
      <w:r w:rsidR="00A738A5">
        <w:t>90</w:t>
      </w:r>
    </w:p>
    <w:p w:rsidR="00590486" w:rsidRDefault="00590486" w:rsidP="00590486"/>
    <w:p w:rsidR="00590486" w:rsidRDefault="00590486" w:rsidP="00590486">
      <w:r>
        <w:t xml:space="preserve">Контактный телефон: </w:t>
      </w:r>
      <w:r w:rsidR="00A738A5">
        <w:t>89028363420</w:t>
      </w:r>
    </w:p>
    <w:p w:rsidR="00590486" w:rsidRDefault="00590486" w:rsidP="00590486"/>
    <w:p w:rsidR="00590486" w:rsidRDefault="00590486" w:rsidP="00590486">
      <w:r>
        <w:t xml:space="preserve">Договор аренды № </w:t>
      </w:r>
      <w:proofErr w:type="gramStart"/>
      <w:r>
        <w:t>П</w:t>
      </w:r>
      <w:proofErr w:type="gramEnd"/>
      <w:r w:rsidRPr="00590486">
        <w:t>/</w:t>
      </w:r>
      <w:r w:rsidR="00A738A5">
        <w:t>2</w:t>
      </w:r>
      <w:r>
        <w:t xml:space="preserve"> от </w:t>
      </w:r>
      <w:r w:rsidR="00A738A5">
        <w:t>24</w:t>
      </w:r>
      <w:r>
        <w:t>.0</w:t>
      </w:r>
      <w:r w:rsidR="00A738A5">
        <w:t>8</w:t>
      </w:r>
      <w:r>
        <w:t>.201</w:t>
      </w:r>
      <w:r w:rsidR="00A738A5">
        <w:t>8</w:t>
      </w:r>
      <w:r>
        <w:t xml:space="preserve"> г.</w:t>
      </w:r>
    </w:p>
    <w:p w:rsidR="00590486" w:rsidRDefault="00590486" w:rsidP="00590486"/>
    <w:p w:rsidR="00590486" w:rsidRDefault="00590486" w:rsidP="00590486">
      <w:r>
        <w:t>Договор по организации основного (горячего) питания</w:t>
      </w:r>
    </w:p>
    <w:p w:rsidR="00590486" w:rsidRDefault="00590486" w:rsidP="00590486"/>
    <w:p w:rsidR="00590486" w:rsidRDefault="00590486" w:rsidP="00590486">
      <w:r>
        <w:t>и бесплатного питания отдельных категорий учащихся № Б</w:t>
      </w:r>
      <w:r w:rsidRPr="00590486">
        <w:t>/</w:t>
      </w:r>
      <w:r>
        <w:t xml:space="preserve">Н от </w:t>
      </w:r>
      <w:r w:rsidR="00082E6D">
        <w:t>03</w:t>
      </w:r>
      <w:r>
        <w:t>.0</w:t>
      </w:r>
      <w:r w:rsidR="00082E6D">
        <w:t>9</w:t>
      </w:r>
      <w:bookmarkStart w:id="0" w:name="_GoBack"/>
      <w:bookmarkEnd w:id="0"/>
      <w:r>
        <w:t>.201</w:t>
      </w:r>
      <w:r w:rsidR="00332C00">
        <w:t>8</w:t>
      </w:r>
      <w:r>
        <w:t xml:space="preserve"> г. </w:t>
      </w:r>
    </w:p>
    <w:p w:rsidR="00590486" w:rsidRDefault="00590486" w:rsidP="00590486"/>
    <w:p w:rsidR="00590486" w:rsidRDefault="00590486" w:rsidP="00590486">
      <w:r>
        <w:t>часы работы: ежедневно с 8.00 до 17.00</w:t>
      </w:r>
    </w:p>
    <w:p w:rsidR="00590486" w:rsidRDefault="00590486" w:rsidP="00590486"/>
    <w:p w:rsidR="00316CB6" w:rsidRDefault="00590486" w:rsidP="00590486">
      <w:r>
        <w:t xml:space="preserve">Суббота </w:t>
      </w:r>
      <w:r w:rsidR="00A738A5">
        <w:t>- выходной</w:t>
      </w:r>
      <w:r>
        <w:br/>
        <w:t>Воскресенье - выходной</w:t>
      </w:r>
    </w:p>
    <w:sectPr w:rsidR="0031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D4"/>
    <w:rsid w:val="00082E6D"/>
    <w:rsid w:val="001A4F52"/>
    <w:rsid w:val="00316CB6"/>
    <w:rsid w:val="00332C00"/>
    <w:rsid w:val="004241D4"/>
    <w:rsid w:val="0042439E"/>
    <w:rsid w:val="00590486"/>
    <w:rsid w:val="00A7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secretar</cp:lastModifiedBy>
  <cp:revision>4</cp:revision>
  <dcterms:created xsi:type="dcterms:W3CDTF">2018-09-13T08:20:00Z</dcterms:created>
  <dcterms:modified xsi:type="dcterms:W3CDTF">2018-09-13T08:45:00Z</dcterms:modified>
</cp:coreProperties>
</file>